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332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1062"/>
        <w:gridCol w:w="990"/>
        <w:gridCol w:w="810"/>
        <w:gridCol w:w="1350"/>
        <w:gridCol w:w="990"/>
        <w:gridCol w:w="2970"/>
        <w:gridCol w:w="1080"/>
        <w:gridCol w:w="1080"/>
      </w:tblGrid>
      <w:tr w:rsidR="00004276" w:rsidTr="002E7A9E">
        <w:trPr>
          <w:trHeight w:val="504"/>
        </w:trPr>
        <w:tc>
          <w:tcPr>
            <w:tcW w:w="106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Number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Precedence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HX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Station of Origin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Check</w:t>
            </w:r>
          </w:p>
        </w:tc>
        <w:tc>
          <w:tcPr>
            <w:tcW w:w="297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Place of Origin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Time Filed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62A72" w:rsidRPr="006D6D08" w:rsidRDefault="00E62A72" w:rsidP="00E62A72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Date</w:t>
            </w:r>
          </w:p>
        </w:tc>
      </w:tr>
      <w:tr w:rsidR="00A76FDB" w:rsidTr="00576C1E">
        <w:trPr>
          <w:trHeight w:val="475"/>
        </w:trPr>
        <w:tc>
          <w:tcPr>
            <w:tcW w:w="10332" w:type="dxa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25770" w:rsidRPr="002E7A9E" w:rsidRDefault="00B25770" w:rsidP="00B25770">
            <w:pPr>
              <w:rPr>
                <w:sz w:val="16"/>
                <w:szCs w:val="20"/>
              </w:rPr>
            </w:pPr>
          </w:p>
          <w:p w:rsidR="00B25770" w:rsidRPr="006D6D08" w:rsidRDefault="00B25770" w:rsidP="00B25770">
            <w:pPr>
              <w:tabs>
                <w:tab w:val="left" w:pos="5220"/>
              </w:tabs>
              <w:ind w:left="90"/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To:</w:t>
            </w:r>
            <w:r w:rsidRPr="006D6D08">
              <w:rPr>
                <w:sz w:val="15"/>
                <w:szCs w:val="15"/>
              </w:rPr>
              <w:tab/>
              <w:t>Telephone:</w:t>
            </w:r>
          </w:p>
          <w:p w:rsidR="00B25770" w:rsidRPr="002E7A9E" w:rsidRDefault="00B25770" w:rsidP="00B25770">
            <w:pPr>
              <w:tabs>
                <w:tab w:val="left" w:pos="5220"/>
              </w:tabs>
              <w:rPr>
                <w:sz w:val="16"/>
                <w:szCs w:val="15"/>
              </w:rPr>
            </w:pPr>
          </w:p>
          <w:p w:rsidR="00B25770" w:rsidRPr="006D6D08" w:rsidRDefault="00B25770" w:rsidP="00B25770">
            <w:pPr>
              <w:tabs>
                <w:tab w:val="left" w:pos="5220"/>
              </w:tabs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Op Note:</w:t>
            </w:r>
          </w:p>
          <w:p w:rsidR="00B25770" w:rsidRPr="006D6D08" w:rsidRDefault="00B25770" w:rsidP="00B25770">
            <w:pPr>
              <w:tabs>
                <w:tab w:val="left" w:pos="5130"/>
              </w:tabs>
              <w:rPr>
                <w:sz w:val="44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rPr>
                <w:sz w:val="16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B25770" w:rsidRDefault="00B25770" w:rsidP="00B25770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B25770" w:rsidRPr="00576C1E" w:rsidRDefault="00B25770" w:rsidP="00B25770">
            <w:pPr>
              <w:tabs>
                <w:tab w:val="left" w:pos="5130"/>
              </w:tabs>
              <w:ind w:left="180"/>
              <w:rPr>
                <w:sz w:val="16"/>
                <w:szCs w:val="20"/>
              </w:rPr>
            </w:pPr>
          </w:p>
          <w:p w:rsidR="00A76FDB" w:rsidRPr="002E7A9E" w:rsidRDefault="00A76FDB" w:rsidP="002E7A9E">
            <w:pPr>
              <w:tabs>
                <w:tab w:val="left" w:pos="5220"/>
              </w:tabs>
              <w:ind w:left="90"/>
              <w:rPr>
                <w:sz w:val="20"/>
                <w:szCs w:val="20"/>
              </w:rPr>
            </w:pPr>
          </w:p>
        </w:tc>
      </w:tr>
      <w:tr w:rsidR="006B0CA3" w:rsidTr="006D6D08">
        <w:trPr>
          <w:trHeight w:val="422"/>
        </w:trPr>
        <w:tc>
          <w:tcPr>
            <w:tcW w:w="5202" w:type="dxa"/>
            <w:gridSpan w:val="5"/>
            <w:tcBorders>
              <w:left w:val="single" w:sz="12" w:space="0" w:color="auto"/>
              <w:bottom w:val="thickThinSmallGap" w:sz="12" w:space="0" w:color="auto"/>
            </w:tcBorders>
          </w:tcPr>
          <w:p w:rsidR="006B0CA3" w:rsidRPr="006D6D08" w:rsidRDefault="005D79E9" w:rsidP="00E0315C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</w:r>
            <w:r w:rsidR="006B0CA3" w:rsidRPr="006D6D08">
              <w:rPr>
                <w:sz w:val="15"/>
                <w:szCs w:val="15"/>
              </w:rPr>
              <w:t>From</w:t>
            </w:r>
            <w:r w:rsidR="006B0CA3"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</w:r>
            <w:r w:rsidR="006B0CA3" w:rsidRPr="006D6D08">
              <w:rPr>
                <w:sz w:val="15"/>
                <w:szCs w:val="15"/>
              </w:rPr>
              <w:t>Date</w:t>
            </w:r>
            <w:r w:rsidR="006B0CA3" w:rsidRPr="006D6D08">
              <w:rPr>
                <w:sz w:val="15"/>
                <w:szCs w:val="15"/>
              </w:rPr>
              <w:tab/>
            </w:r>
            <w:r w:rsidR="006B0CA3" w:rsidRPr="006D6D08">
              <w:rPr>
                <w:sz w:val="15"/>
                <w:szCs w:val="15"/>
              </w:rPr>
              <w:tab/>
              <w:t>Time</w:t>
            </w:r>
            <w:r w:rsidR="009C0C49" w:rsidRPr="006D6D08">
              <w:rPr>
                <w:sz w:val="15"/>
                <w:szCs w:val="15"/>
              </w:rPr>
              <w:t>/Net</w:t>
            </w:r>
          </w:p>
          <w:p w:rsidR="00576C1E" w:rsidRPr="006D6D08" w:rsidRDefault="006B0CA3" w:rsidP="00E0315C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REC’D</w:t>
            </w:r>
          </w:p>
        </w:tc>
        <w:tc>
          <w:tcPr>
            <w:tcW w:w="5130" w:type="dxa"/>
            <w:gridSpan w:val="3"/>
            <w:tcBorders>
              <w:bottom w:val="thickThinSmallGap" w:sz="12" w:space="0" w:color="auto"/>
              <w:right w:val="single" w:sz="12" w:space="0" w:color="auto"/>
            </w:tcBorders>
          </w:tcPr>
          <w:p w:rsidR="005D79E9" w:rsidRPr="006D6D08" w:rsidRDefault="005D79E9" w:rsidP="005D79E9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To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Date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Time</w:t>
            </w:r>
            <w:r w:rsidR="009C0C49" w:rsidRPr="006D6D08">
              <w:rPr>
                <w:sz w:val="15"/>
                <w:szCs w:val="15"/>
              </w:rPr>
              <w:t>/Net</w:t>
            </w:r>
          </w:p>
          <w:p w:rsidR="006B0CA3" w:rsidRPr="006D6D08" w:rsidRDefault="006B0CA3" w:rsidP="00E0315C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SENT</w:t>
            </w:r>
          </w:p>
        </w:tc>
      </w:tr>
      <w:tr w:rsidR="000C2956" w:rsidTr="002E7A9E">
        <w:trPr>
          <w:trHeight w:val="504"/>
        </w:trPr>
        <w:tc>
          <w:tcPr>
            <w:tcW w:w="1062" w:type="dxa"/>
            <w:tcBorders>
              <w:top w:val="thickThinSmallGap" w:sz="12" w:space="0" w:color="auto"/>
              <w:lef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Number</w:t>
            </w:r>
          </w:p>
        </w:tc>
        <w:tc>
          <w:tcPr>
            <w:tcW w:w="99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Precedence</w:t>
            </w:r>
          </w:p>
        </w:tc>
        <w:tc>
          <w:tcPr>
            <w:tcW w:w="81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proofErr w:type="spellStart"/>
            <w:r w:rsidRPr="006D6D08">
              <w:rPr>
                <w:sz w:val="15"/>
                <w:szCs w:val="15"/>
              </w:rPr>
              <w:t>HX</w:t>
            </w:r>
            <w:proofErr w:type="spellEnd"/>
          </w:p>
        </w:tc>
        <w:tc>
          <w:tcPr>
            <w:tcW w:w="135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Station of Origin</w:t>
            </w:r>
          </w:p>
        </w:tc>
        <w:tc>
          <w:tcPr>
            <w:tcW w:w="99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Check</w:t>
            </w:r>
          </w:p>
        </w:tc>
        <w:tc>
          <w:tcPr>
            <w:tcW w:w="297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Place of Origin</w:t>
            </w:r>
          </w:p>
        </w:tc>
        <w:tc>
          <w:tcPr>
            <w:tcW w:w="108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Time Filed</w:t>
            </w:r>
          </w:p>
        </w:tc>
        <w:tc>
          <w:tcPr>
            <w:tcW w:w="1080" w:type="dxa"/>
            <w:tcBorders>
              <w:top w:val="thickThinSmallGap" w:sz="12" w:space="0" w:color="auto"/>
              <w:righ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Date</w:t>
            </w:r>
          </w:p>
        </w:tc>
      </w:tr>
      <w:tr w:rsidR="000C2956" w:rsidTr="00576C1E">
        <w:trPr>
          <w:trHeight w:val="475"/>
        </w:trPr>
        <w:tc>
          <w:tcPr>
            <w:tcW w:w="10332" w:type="dxa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C2956" w:rsidRPr="002E7A9E" w:rsidRDefault="000C2956" w:rsidP="00FC0F6B">
            <w:pPr>
              <w:rPr>
                <w:sz w:val="16"/>
                <w:szCs w:val="20"/>
              </w:rPr>
            </w:pPr>
          </w:p>
          <w:p w:rsidR="000C2956" w:rsidRPr="006D6D08" w:rsidRDefault="000C2956" w:rsidP="00FC0F6B">
            <w:pPr>
              <w:tabs>
                <w:tab w:val="left" w:pos="5220"/>
              </w:tabs>
              <w:ind w:left="90"/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To:</w:t>
            </w:r>
            <w:r w:rsidRPr="006D6D08">
              <w:rPr>
                <w:sz w:val="15"/>
                <w:szCs w:val="15"/>
              </w:rPr>
              <w:tab/>
              <w:t>Telephone:</w:t>
            </w:r>
          </w:p>
          <w:p w:rsidR="000C2956" w:rsidRPr="002E7A9E" w:rsidRDefault="000C2956" w:rsidP="00FC0F6B">
            <w:pPr>
              <w:tabs>
                <w:tab w:val="left" w:pos="5220"/>
              </w:tabs>
              <w:rPr>
                <w:sz w:val="16"/>
                <w:szCs w:val="15"/>
              </w:rPr>
            </w:pPr>
          </w:p>
          <w:p w:rsidR="000C2956" w:rsidRPr="006D6D08" w:rsidRDefault="000C2956" w:rsidP="00FC0F6B">
            <w:pPr>
              <w:tabs>
                <w:tab w:val="left" w:pos="5220"/>
              </w:tabs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Op Note:</w:t>
            </w:r>
          </w:p>
          <w:p w:rsidR="000C2956" w:rsidRPr="006D6D08" w:rsidRDefault="000C2956" w:rsidP="00FC0F6B">
            <w:pPr>
              <w:tabs>
                <w:tab w:val="left" w:pos="5130"/>
              </w:tabs>
              <w:rPr>
                <w:sz w:val="44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Pr="00576C1E" w:rsidRDefault="000C2956" w:rsidP="00FC0F6B">
            <w:pPr>
              <w:tabs>
                <w:tab w:val="left" w:pos="5130"/>
              </w:tabs>
              <w:ind w:left="180"/>
              <w:rPr>
                <w:sz w:val="16"/>
                <w:szCs w:val="20"/>
              </w:rPr>
            </w:pPr>
          </w:p>
          <w:p w:rsidR="000C2956" w:rsidRPr="002E7A9E" w:rsidRDefault="000C2956" w:rsidP="00FC0F6B">
            <w:pPr>
              <w:tabs>
                <w:tab w:val="left" w:pos="5220"/>
              </w:tabs>
              <w:ind w:left="90"/>
              <w:rPr>
                <w:sz w:val="20"/>
                <w:szCs w:val="20"/>
              </w:rPr>
            </w:pPr>
          </w:p>
        </w:tc>
      </w:tr>
      <w:tr w:rsidR="000C2956" w:rsidTr="00497F35">
        <w:trPr>
          <w:trHeight w:val="418"/>
        </w:trPr>
        <w:tc>
          <w:tcPr>
            <w:tcW w:w="5202" w:type="dxa"/>
            <w:gridSpan w:val="5"/>
            <w:tcBorders>
              <w:left w:val="single" w:sz="12" w:space="0" w:color="auto"/>
              <w:bottom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From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Date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Time/Net</w:t>
            </w:r>
          </w:p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REC’D</w:t>
            </w:r>
          </w:p>
        </w:tc>
        <w:tc>
          <w:tcPr>
            <w:tcW w:w="5130" w:type="dxa"/>
            <w:gridSpan w:val="3"/>
            <w:tcBorders>
              <w:bottom w:val="thickThinSmallGap" w:sz="12" w:space="0" w:color="auto"/>
              <w:righ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To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Date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Time/Net</w:t>
            </w:r>
          </w:p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SENT</w:t>
            </w:r>
          </w:p>
        </w:tc>
      </w:tr>
      <w:tr w:rsidR="000C2956" w:rsidTr="002E7A9E">
        <w:trPr>
          <w:trHeight w:val="504"/>
        </w:trPr>
        <w:tc>
          <w:tcPr>
            <w:tcW w:w="1062" w:type="dxa"/>
            <w:tcBorders>
              <w:top w:val="thickThinSmallGap" w:sz="12" w:space="0" w:color="auto"/>
              <w:lef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Number</w:t>
            </w:r>
          </w:p>
        </w:tc>
        <w:tc>
          <w:tcPr>
            <w:tcW w:w="99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Precedence</w:t>
            </w:r>
          </w:p>
        </w:tc>
        <w:tc>
          <w:tcPr>
            <w:tcW w:w="81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proofErr w:type="spellStart"/>
            <w:r w:rsidRPr="006D6D08">
              <w:rPr>
                <w:sz w:val="15"/>
                <w:szCs w:val="15"/>
              </w:rPr>
              <w:t>HX</w:t>
            </w:r>
            <w:proofErr w:type="spellEnd"/>
          </w:p>
        </w:tc>
        <w:tc>
          <w:tcPr>
            <w:tcW w:w="135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Station of Origin</w:t>
            </w:r>
          </w:p>
        </w:tc>
        <w:tc>
          <w:tcPr>
            <w:tcW w:w="99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Check</w:t>
            </w:r>
          </w:p>
        </w:tc>
        <w:tc>
          <w:tcPr>
            <w:tcW w:w="297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Place of Origin</w:t>
            </w:r>
          </w:p>
        </w:tc>
        <w:tc>
          <w:tcPr>
            <w:tcW w:w="1080" w:type="dxa"/>
            <w:tcBorders>
              <w:top w:val="thickThinSmallGap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Time Filed</w:t>
            </w:r>
          </w:p>
        </w:tc>
        <w:tc>
          <w:tcPr>
            <w:tcW w:w="1080" w:type="dxa"/>
            <w:tcBorders>
              <w:top w:val="thickThinSmallGap" w:sz="12" w:space="0" w:color="auto"/>
              <w:righ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Date</w:t>
            </w:r>
          </w:p>
        </w:tc>
      </w:tr>
      <w:tr w:rsidR="000C2956" w:rsidTr="00576C1E">
        <w:trPr>
          <w:trHeight w:val="475"/>
        </w:trPr>
        <w:tc>
          <w:tcPr>
            <w:tcW w:w="10332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0C2956" w:rsidRPr="002E7A9E" w:rsidRDefault="000C2956" w:rsidP="00FC0F6B">
            <w:pPr>
              <w:rPr>
                <w:sz w:val="16"/>
                <w:szCs w:val="20"/>
              </w:rPr>
            </w:pPr>
          </w:p>
          <w:p w:rsidR="000C2956" w:rsidRPr="006D6D08" w:rsidRDefault="000C2956" w:rsidP="00FC0F6B">
            <w:pPr>
              <w:tabs>
                <w:tab w:val="left" w:pos="5220"/>
              </w:tabs>
              <w:ind w:left="90"/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To:</w:t>
            </w:r>
            <w:r w:rsidRPr="006D6D08">
              <w:rPr>
                <w:sz w:val="15"/>
                <w:szCs w:val="15"/>
              </w:rPr>
              <w:tab/>
              <w:t>Telephone:</w:t>
            </w:r>
          </w:p>
          <w:p w:rsidR="000C2956" w:rsidRPr="002E7A9E" w:rsidRDefault="000C2956" w:rsidP="00FC0F6B">
            <w:pPr>
              <w:tabs>
                <w:tab w:val="left" w:pos="5220"/>
              </w:tabs>
              <w:rPr>
                <w:sz w:val="16"/>
                <w:szCs w:val="15"/>
              </w:rPr>
            </w:pPr>
          </w:p>
          <w:p w:rsidR="000C2956" w:rsidRPr="006D6D08" w:rsidRDefault="000C2956" w:rsidP="00FC0F6B">
            <w:pPr>
              <w:tabs>
                <w:tab w:val="left" w:pos="5220"/>
              </w:tabs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Op Note:</w:t>
            </w:r>
          </w:p>
          <w:p w:rsidR="000C2956" w:rsidRPr="006D6D08" w:rsidRDefault="000C2956" w:rsidP="00FC0F6B">
            <w:pPr>
              <w:tabs>
                <w:tab w:val="left" w:pos="5130"/>
              </w:tabs>
              <w:rPr>
                <w:sz w:val="44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</w:p>
          <w:p w:rsidR="000C2956" w:rsidRDefault="000C2956" w:rsidP="00FC0F6B">
            <w:pPr>
              <w:tabs>
                <w:tab w:val="left" w:pos="5130"/>
              </w:tabs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_______________                    _______________                    _______________                    _______________                    _______________</w:t>
            </w:r>
          </w:p>
          <w:p w:rsidR="000C2956" w:rsidRPr="00576C1E" w:rsidRDefault="000C2956" w:rsidP="00FC0F6B">
            <w:pPr>
              <w:tabs>
                <w:tab w:val="left" w:pos="5130"/>
              </w:tabs>
              <w:ind w:left="180"/>
              <w:rPr>
                <w:sz w:val="16"/>
                <w:szCs w:val="20"/>
              </w:rPr>
            </w:pPr>
          </w:p>
          <w:p w:rsidR="000C2956" w:rsidRPr="002E7A9E" w:rsidRDefault="000C2956" w:rsidP="00FC0F6B">
            <w:pPr>
              <w:tabs>
                <w:tab w:val="left" w:pos="5220"/>
              </w:tabs>
              <w:ind w:left="90"/>
              <w:rPr>
                <w:sz w:val="20"/>
                <w:szCs w:val="20"/>
              </w:rPr>
            </w:pPr>
          </w:p>
        </w:tc>
      </w:tr>
      <w:tr w:rsidR="000C2956" w:rsidTr="006D6D08">
        <w:trPr>
          <w:trHeight w:val="422"/>
        </w:trPr>
        <w:tc>
          <w:tcPr>
            <w:tcW w:w="5202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From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Date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Time/Net</w:t>
            </w:r>
          </w:p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REC’D</w:t>
            </w:r>
          </w:p>
        </w:tc>
        <w:tc>
          <w:tcPr>
            <w:tcW w:w="5130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ab/>
              <w:t>To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Date</w:t>
            </w:r>
            <w:r w:rsidRPr="006D6D08">
              <w:rPr>
                <w:sz w:val="15"/>
                <w:szCs w:val="15"/>
              </w:rPr>
              <w:tab/>
            </w:r>
            <w:r w:rsidRPr="006D6D08">
              <w:rPr>
                <w:sz w:val="15"/>
                <w:szCs w:val="15"/>
              </w:rPr>
              <w:tab/>
              <w:t>Time/Net</w:t>
            </w:r>
          </w:p>
          <w:p w:rsidR="000C2956" w:rsidRPr="006D6D08" w:rsidRDefault="000C2956" w:rsidP="00FC0F6B">
            <w:pPr>
              <w:rPr>
                <w:sz w:val="15"/>
                <w:szCs w:val="15"/>
              </w:rPr>
            </w:pPr>
            <w:r w:rsidRPr="006D6D08">
              <w:rPr>
                <w:sz w:val="15"/>
                <w:szCs w:val="15"/>
              </w:rPr>
              <w:t>SENT</w:t>
            </w:r>
          </w:p>
        </w:tc>
        <w:bookmarkStart w:id="0" w:name="_GoBack"/>
        <w:bookmarkEnd w:id="0"/>
      </w:tr>
    </w:tbl>
    <w:p w:rsidR="005D79E9" w:rsidRPr="002E7A9E" w:rsidRDefault="005D79E9" w:rsidP="006D6D08">
      <w:pPr>
        <w:tabs>
          <w:tab w:val="left" w:pos="3532"/>
        </w:tabs>
        <w:rPr>
          <w:sz w:val="2"/>
          <w:szCs w:val="20"/>
        </w:rPr>
      </w:pPr>
    </w:p>
    <w:sectPr w:rsidR="005D79E9" w:rsidRPr="002E7A9E" w:rsidSect="00576C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008" w:bottom="1008" w:left="1008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392" w:rsidRDefault="007E6392" w:rsidP="00BF20B1">
      <w:r>
        <w:separator/>
      </w:r>
    </w:p>
  </w:endnote>
  <w:endnote w:type="continuationSeparator" w:id="0">
    <w:p w:rsidR="007E6392" w:rsidRDefault="007E6392" w:rsidP="00BF2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" w:fontKey="{EEEB550E-8492-4A23-811A-D968ECEC4081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5AC533CA-A6B3-4743-8FE8-F5BC186C6ED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3" w:fontKey="{46074FB5-7054-465F-A570-5708E016D4B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392" w:rsidRDefault="007E6392" w:rsidP="00BF20B1">
      <w:r>
        <w:separator/>
      </w:r>
    </w:p>
  </w:footnote>
  <w:footnote w:type="continuationSeparator" w:id="0">
    <w:p w:rsidR="007E6392" w:rsidRDefault="007E6392" w:rsidP="00BF20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9AE" w:rsidRDefault="00F46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08F6"/>
    <w:multiLevelType w:val="hybridMultilevel"/>
    <w:tmpl w:val="EB6C2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560EC"/>
    <w:multiLevelType w:val="hybridMultilevel"/>
    <w:tmpl w:val="F9F252D0"/>
    <w:lvl w:ilvl="0" w:tplc="C7E431E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F89"/>
    <w:rsid w:val="000037B4"/>
    <w:rsid w:val="00004276"/>
    <w:rsid w:val="00014B31"/>
    <w:rsid w:val="000158E1"/>
    <w:rsid w:val="00033055"/>
    <w:rsid w:val="00050616"/>
    <w:rsid w:val="00054B67"/>
    <w:rsid w:val="00067D8E"/>
    <w:rsid w:val="000C2956"/>
    <w:rsid w:val="000D1B5C"/>
    <w:rsid w:val="000E030F"/>
    <w:rsid w:val="00120AB7"/>
    <w:rsid w:val="00133125"/>
    <w:rsid w:val="001546FD"/>
    <w:rsid w:val="00156154"/>
    <w:rsid w:val="00187F4B"/>
    <w:rsid w:val="0019466A"/>
    <w:rsid w:val="001E369A"/>
    <w:rsid w:val="0021258D"/>
    <w:rsid w:val="00235A56"/>
    <w:rsid w:val="00270848"/>
    <w:rsid w:val="0027692E"/>
    <w:rsid w:val="002A7449"/>
    <w:rsid w:val="002C2B89"/>
    <w:rsid w:val="002E7A9E"/>
    <w:rsid w:val="00342EDE"/>
    <w:rsid w:val="0037421F"/>
    <w:rsid w:val="00380BED"/>
    <w:rsid w:val="00381124"/>
    <w:rsid w:val="003E6B8F"/>
    <w:rsid w:val="00425926"/>
    <w:rsid w:val="0043094A"/>
    <w:rsid w:val="00432F89"/>
    <w:rsid w:val="00446553"/>
    <w:rsid w:val="00497F35"/>
    <w:rsid w:val="004A6752"/>
    <w:rsid w:val="004D551D"/>
    <w:rsid w:val="004F6E11"/>
    <w:rsid w:val="005733E6"/>
    <w:rsid w:val="00576C1E"/>
    <w:rsid w:val="005D79E9"/>
    <w:rsid w:val="00610B37"/>
    <w:rsid w:val="006B0CA3"/>
    <w:rsid w:val="006C3E0A"/>
    <w:rsid w:val="006D0A4F"/>
    <w:rsid w:val="006D6D08"/>
    <w:rsid w:val="007426A0"/>
    <w:rsid w:val="007576E6"/>
    <w:rsid w:val="00783947"/>
    <w:rsid w:val="00797544"/>
    <w:rsid w:val="007C355B"/>
    <w:rsid w:val="007E6392"/>
    <w:rsid w:val="00826105"/>
    <w:rsid w:val="008445BF"/>
    <w:rsid w:val="0084472E"/>
    <w:rsid w:val="0084491B"/>
    <w:rsid w:val="0085320D"/>
    <w:rsid w:val="008536F0"/>
    <w:rsid w:val="00864DC4"/>
    <w:rsid w:val="008749C9"/>
    <w:rsid w:val="00884702"/>
    <w:rsid w:val="00894AAA"/>
    <w:rsid w:val="008B5F43"/>
    <w:rsid w:val="009447D1"/>
    <w:rsid w:val="009519FF"/>
    <w:rsid w:val="0097523C"/>
    <w:rsid w:val="009772CC"/>
    <w:rsid w:val="00982B71"/>
    <w:rsid w:val="00987553"/>
    <w:rsid w:val="00992725"/>
    <w:rsid w:val="009B016E"/>
    <w:rsid w:val="009B5581"/>
    <w:rsid w:val="009C0C49"/>
    <w:rsid w:val="00A005C5"/>
    <w:rsid w:val="00A07537"/>
    <w:rsid w:val="00A35C72"/>
    <w:rsid w:val="00A3706C"/>
    <w:rsid w:val="00A60E25"/>
    <w:rsid w:val="00A76FDB"/>
    <w:rsid w:val="00AE71AF"/>
    <w:rsid w:val="00B10F98"/>
    <w:rsid w:val="00B13CEA"/>
    <w:rsid w:val="00B25770"/>
    <w:rsid w:val="00B6031D"/>
    <w:rsid w:val="00B70949"/>
    <w:rsid w:val="00BA7D2A"/>
    <w:rsid w:val="00BC6658"/>
    <w:rsid w:val="00BF20B1"/>
    <w:rsid w:val="00C01F56"/>
    <w:rsid w:val="00C05D21"/>
    <w:rsid w:val="00C11538"/>
    <w:rsid w:val="00C265E8"/>
    <w:rsid w:val="00C45DB9"/>
    <w:rsid w:val="00C510AC"/>
    <w:rsid w:val="00C57774"/>
    <w:rsid w:val="00C72926"/>
    <w:rsid w:val="00C777A7"/>
    <w:rsid w:val="00CB1556"/>
    <w:rsid w:val="00CC2527"/>
    <w:rsid w:val="00CD660B"/>
    <w:rsid w:val="00D05CFA"/>
    <w:rsid w:val="00D10AB2"/>
    <w:rsid w:val="00D4352F"/>
    <w:rsid w:val="00D55641"/>
    <w:rsid w:val="00D723DD"/>
    <w:rsid w:val="00D806F9"/>
    <w:rsid w:val="00DE0CCB"/>
    <w:rsid w:val="00DE57C4"/>
    <w:rsid w:val="00E0233C"/>
    <w:rsid w:val="00E148CE"/>
    <w:rsid w:val="00E2365D"/>
    <w:rsid w:val="00E35F5F"/>
    <w:rsid w:val="00E62A72"/>
    <w:rsid w:val="00E67269"/>
    <w:rsid w:val="00E9212F"/>
    <w:rsid w:val="00EA27C7"/>
    <w:rsid w:val="00EC7558"/>
    <w:rsid w:val="00ED0244"/>
    <w:rsid w:val="00ED2FEF"/>
    <w:rsid w:val="00EE143C"/>
    <w:rsid w:val="00F26F52"/>
    <w:rsid w:val="00F469AE"/>
    <w:rsid w:val="00F73C0B"/>
    <w:rsid w:val="00F75BEF"/>
    <w:rsid w:val="00F87211"/>
    <w:rsid w:val="00FA4249"/>
    <w:rsid w:val="00FA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7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F20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0B1"/>
  </w:style>
  <w:style w:type="paragraph" w:styleId="Footer">
    <w:name w:val="footer"/>
    <w:basedOn w:val="Normal"/>
    <w:link w:val="FooterChar"/>
    <w:uiPriority w:val="99"/>
    <w:unhideWhenUsed/>
    <w:rsid w:val="00BF20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0B1"/>
  </w:style>
  <w:style w:type="paragraph" w:styleId="ListParagraph">
    <w:name w:val="List Paragraph"/>
    <w:basedOn w:val="Normal"/>
    <w:uiPriority w:val="34"/>
    <w:qFormat/>
    <w:rsid w:val="004F6E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7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F20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0B1"/>
  </w:style>
  <w:style w:type="paragraph" w:styleId="Footer">
    <w:name w:val="footer"/>
    <w:basedOn w:val="Normal"/>
    <w:link w:val="FooterChar"/>
    <w:uiPriority w:val="99"/>
    <w:unhideWhenUsed/>
    <w:rsid w:val="00BF20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0B1"/>
  </w:style>
  <w:style w:type="paragraph" w:styleId="ListParagraph">
    <w:name w:val="List Paragraph"/>
    <w:basedOn w:val="Normal"/>
    <w:uiPriority w:val="34"/>
    <w:qFormat/>
    <w:rsid w:val="004F6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2013-07-29T15:49:00Z</dcterms:created>
  <dcterms:modified xsi:type="dcterms:W3CDTF">2013-07-29T15:49:00Z</dcterms:modified>
</cp:coreProperties>
</file>